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2020年人教版高中英语必修一  Unit 4 NATURAL DISASTERS Part 3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核心单词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.crash</w:t>
      </w:r>
      <w:r>
        <w:rPr>
          <w:rFonts w:hint="eastAsia" w:ascii="宋体" w:hAnsi="宋体" w:eastAsia="宋体" w:cs="宋体"/>
          <w:lang w:val="en-US" w:eastAsia="zh-CN"/>
        </w:rPr>
        <w:t xml:space="preserve">  vi.</w:t>
      </w:r>
      <w:r>
        <w:rPr>
          <w:rFonts w:hint="eastAsia" w:ascii="宋体" w:hAnsi="宋体" w:eastAsia="宋体" w:cs="宋体"/>
        </w:rPr>
        <w:t>＆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n.________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 xml:space="preserve"> vt.</w:t>
      </w:r>
      <w:r>
        <w:rPr>
          <w:rFonts w:hint="eastAsia" w:ascii="宋体" w:hAnsi="宋体" w:eastAsia="宋体" w:cs="宋体"/>
        </w:rPr>
        <w:t>＆</w:t>
      </w:r>
      <w:r>
        <w:rPr>
          <w:rFonts w:hint="eastAsia" w:ascii="宋体" w:hAnsi="宋体" w:eastAsia="宋体" w:cs="宋体"/>
          <w:lang w:val="en-US" w:eastAsia="zh-CN"/>
        </w:rPr>
        <w:t>vi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(swept，swept)打扫；清扫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3.wave 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 xml:space="preserve"> v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＆vt.________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 xml:space="preserve"> v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＆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(struck，struck/stricken)侵袭；突击；击打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罢工；罢课；袭击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 xml:space="preserve"> 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影响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结果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效果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 xml:space="preserve"> 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＆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递送；传达</w:t>
      </w:r>
      <w:r>
        <w:rPr>
          <w:rFonts w:hint="eastAsia" w:ascii="宋体" w:hAnsi="宋体" w:eastAsia="宋体" w:cs="宋体"/>
          <w:lang w:val="en-US" w:eastAsia="zh-CN"/>
        </w:rPr>
        <w:t xml:space="preserve">  vt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发表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交付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递送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总结；概括；概要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 xml:space="preserve"> v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总结；概述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概括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 xml:space="preserve"> n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长；长度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重点短语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________消灭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彻底清除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2.carry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________执行；贯彻；实施；完成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________放弃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4.be based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________以……为基础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________和……一样长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只要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6.put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________张贴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7.write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________记下；写下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8.prepare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________为……做准备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9.strike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________突然攻击；猛烈抨击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10.________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all directions四面八方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.match...________...找和……相称的……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经典结构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昨天，过去40年来最强烈的地震引发的海啸袭击了亚洲各地的海岸线，造成印度尼西亚、印度、泰国、马来西亚以及至少其他四个国家6,500多人死亡。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The most powerful earthquake in the past 40 years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caused a tsunami that crashed into coastlines across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Asia yesterday,________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more than 6,500 people in Indonesia, India, Thailand, Malaysia, and at least four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other countries.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渔民、游客、旅馆、住宅和汽车都被达到9.0级的强烈地震</w:t>
      </w:r>
      <w:r>
        <w:rPr>
          <w:rFonts w:hint="eastAsia" w:ascii="宋体" w:hAnsi="宋体" w:eastAsia="宋体" w:cs="宋体"/>
          <w:lang w:eastAsia="zh-CN"/>
        </w:rPr>
        <w:t>引起</w:t>
      </w:r>
      <w:r>
        <w:rPr>
          <w:rFonts w:hint="eastAsia" w:ascii="宋体" w:hAnsi="宋体" w:eastAsia="宋体" w:cs="宋体"/>
        </w:rPr>
        <w:t>的巨浪摧毁了。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Fisher</w:t>
      </w: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en, tourists, hotels, homes, and cars were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swept away by huge waves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strong earthquake that reached a magnitude of 9.0.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另有254人被发现死于泰国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54人被发现死于其他</w:t>
      </w:r>
      <w:r>
        <w:rPr>
          <w:rFonts w:hint="eastAsia" w:ascii="宋体" w:hAnsi="宋体" w:eastAsia="宋体" w:cs="宋体"/>
          <w:lang w:eastAsia="zh-CN"/>
        </w:rPr>
        <w:t>三</w:t>
      </w:r>
      <w:r>
        <w:rPr>
          <w:rFonts w:hint="eastAsia" w:ascii="宋体" w:hAnsi="宋体" w:eastAsia="宋体" w:cs="宋体"/>
        </w:rPr>
        <w:t>个国家。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Another 254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Thailand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54 in three other countries.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然而，危险的条件和受损的道路将使运送食物和物资变得</w:t>
      </w:r>
      <w:r>
        <w:rPr>
          <w:rFonts w:hint="eastAsia" w:ascii="宋体" w:hAnsi="宋体" w:eastAsia="宋体" w:cs="宋体"/>
          <w:lang w:eastAsia="zh-CN"/>
        </w:rPr>
        <w:t>困难</w:t>
      </w:r>
      <w:r>
        <w:rPr>
          <w:rFonts w:hint="eastAsia" w:ascii="宋体" w:hAnsi="宋体" w:eastAsia="宋体" w:cs="宋体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However, dangerous conditions and damaged roads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will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 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deliver food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supplies.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-</w:t>
      </w:r>
      <w:r>
        <w:rPr>
          <w:rFonts w:hint="eastAsia" w:ascii="宋体" w:hAnsi="宋体" w:eastAsia="宋体" w:cs="宋体"/>
          <w:lang w:val="en-US" w:eastAsia="zh-CN"/>
        </w:rPr>
        <w:t xml:space="preserve">1 </w:t>
      </w:r>
      <w:r>
        <w:rPr>
          <w:rFonts w:hint="eastAsia" w:ascii="宋体" w:hAnsi="宋体" w:eastAsia="宋体" w:cs="宋体"/>
        </w:rPr>
        <w:t>In his introduction, he made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clear that our credits would be hard-earned.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Managing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he family 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udget must have been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very hard task, but she ma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e it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____(look) effortless.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According to the passage, children's f</w:t>
      </w:r>
      <w:r>
        <w:rPr>
          <w:rFonts w:hint="eastAsia" w:ascii="宋体" w:hAnsi="宋体" w:eastAsia="宋体" w:cs="宋体"/>
          <w:lang w:val="en-US" w:eastAsia="zh-CN"/>
        </w:rPr>
        <w:t>e</w:t>
      </w:r>
      <w:r>
        <w:rPr>
          <w:rFonts w:hint="eastAsia" w:ascii="宋体" w:hAnsi="宋体" w:eastAsia="宋体" w:cs="宋体"/>
        </w:rPr>
        <w:t>ar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and dislike of books may result from 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eing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made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____(read) aloud before others.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Yet instead of being discouraged by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slow progress,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was excited.</w:t>
      </w:r>
      <w:r>
        <w:rPr>
          <w:rFonts w:hint="eastAsia" w:ascii="宋体" w:hAnsi="宋体" w:eastAsia="宋体" w:cs="宋体"/>
          <w:lang w:val="en-US" w:eastAsia="zh-CN"/>
        </w:rPr>
        <w:t>I t</w:t>
      </w:r>
      <w:r>
        <w:rPr>
          <w:rFonts w:hint="eastAsia" w:ascii="宋体" w:hAnsi="宋体" w:eastAsia="宋体" w:cs="宋体"/>
        </w:rPr>
        <w:t>hen made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point to attend those meetings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learn all I coul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完成</w:t>
      </w:r>
      <w:r>
        <w:rPr>
          <w:rFonts w:hint="eastAsia" w:ascii="宋体" w:hAnsi="宋体" w:eastAsia="宋体" w:cs="宋体"/>
        </w:rPr>
        <w:t>句子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Bradford said that large modern theaters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the city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使……不可能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for the Plaza to compete.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1-6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government has already permitted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company to use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ecial materials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使……更容易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for the vehicle to fly.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fourth step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____(summary) what you've heard.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following card includes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brief summar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</w:rPr>
        <w:t xml:space="preserve"> an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 xml:space="preserve"> a short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assessment of a research paper.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碰撞；撞击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撞车；碰撞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2.sweep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海浪；波浪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挥手；招手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4.strike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5.effect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 6.deliver; delivery    7.summary; summarize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 8.length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.sweep away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2.out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3.give up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4.on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5.as long as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6.up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7.down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 8.for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 9.</w:t>
      </w:r>
      <w:bookmarkStart w:id="0" w:name="_GoBack"/>
      <w:bookmarkEnd w:id="0"/>
      <w:r>
        <w:rPr>
          <w:rFonts w:hint="eastAsia" w:ascii="宋体" w:hAnsi="宋体" w:eastAsia="宋体" w:cs="宋体"/>
        </w:rPr>
        <w:t>out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 xml:space="preserve">.in  </w:t>
      </w: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>.with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.killing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2.caused by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3.were found dead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4.make it difficult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 it句意：在他的介绍中，他明确表示我们的学分将是来之不易的。分析句子成分可知此处应用it作形式宾语，故填it。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look句意：管理家庭预算一定是一项非常艰巨的任务，但她却使它看起来毫不费力。此处表示“使它看起来毫不费力”，故填动词原形look。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read句意：根据这篇文章，孩子们对书的恐惧和厌恶可能是由被强迫在别人面前朗读造成的。此处表示被迫做某事，即be made to do sth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，故填to read。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it分析句子成分可知，此处应用it作形式宾语，真正的宾语为其后的动词不定式短语。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made it impossible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1-6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make it easier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summarize句意：第四步是总结下你所听到的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分析句子可知</w:t>
      </w:r>
      <w:r>
        <w:rPr>
          <w:rFonts w:hint="eastAsia" w:ascii="宋体" w:hAnsi="宋体" w:eastAsia="宋体" w:cs="宋体"/>
          <w:lang w:val="en-US" w:eastAsia="zh-CN"/>
        </w:rPr>
        <w:t>is</w:t>
      </w:r>
      <w:r>
        <w:rPr>
          <w:rFonts w:hint="eastAsia" w:ascii="宋体" w:hAnsi="宋体" w:eastAsia="宋体" w:cs="宋体"/>
        </w:rPr>
        <w:t>后用不定式作表语，故填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o summarize。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2-2 a句意：下面的卡片包括一个简短的总结和一篇研究论文的简短评估。分析句子可知，此处指一个简短的总结，故填不定冠词a</w:t>
      </w:r>
      <w:r>
        <w:rPr>
          <w:rFonts w:hint="eastAsia" w:ascii="宋体" w:hAnsi="宋体" w:eastAsia="宋体" w:cs="宋体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303E9"/>
    <w:rsid w:val="00C3345C"/>
    <w:rsid w:val="02373A8E"/>
    <w:rsid w:val="03AE124E"/>
    <w:rsid w:val="04312736"/>
    <w:rsid w:val="06B24B4A"/>
    <w:rsid w:val="07344DDE"/>
    <w:rsid w:val="089A43E8"/>
    <w:rsid w:val="0AC44AF1"/>
    <w:rsid w:val="0F8D4E94"/>
    <w:rsid w:val="103822FF"/>
    <w:rsid w:val="10D546B2"/>
    <w:rsid w:val="125F3A17"/>
    <w:rsid w:val="14B146C9"/>
    <w:rsid w:val="1657071E"/>
    <w:rsid w:val="191E0833"/>
    <w:rsid w:val="19892A2F"/>
    <w:rsid w:val="1DA34310"/>
    <w:rsid w:val="2203039F"/>
    <w:rsid w:val="2221275C"/>
    <w:rsid w:val="22931DAF"/>
    <w:rsid w:val="25BE48BF"/>
    <w:rsid w:val="25DB626E"/>
    <w:rsid w:val="27D27A5E"/>
    <w:rsid w:val="2A5D4799"/>
    <w:rsid w:val="2AC1202F"/>
    <w:rsid w:val="2AE50E56"/>
    <w:rsid w:val="2D4549C7"/>
    <w:rsid w:val="2DEC2114"/>
    <w:rsid w:val="2E342AB9"/>
    <w:rsid w:val="31851DD6"/>
    <w:rsid w:val="344F25C4"/>
    <w:rsid w:val="3AB5146F"/>
    <w:rsid w:val="3FAB3AEC"/>
    <w:rsid w:val="3FC82E7B"/>
    <w:rsid w:val="42C95817"/>
    <w:rsid w:val="43424F27"/>
    <w:rsid w:val="43D272CF"/>
    <w:rsid w:val="44095BAA"/>
    <w:rsid w:val="48787127"/>
    <w:rsid w:val="493F3EB5"/>
    <w:rsid w:val="4B821E52"/>
    <w:rsid w:val="4CC973A3"/>
    <w:rsid w:val="4E0E4831"/>
    <w:rsid w:val="53226D84"/>
    <w:rsid w:val="57753474"/>
    <w:rsid w:val="57F67540"/>
    <w:rsid w:val="5A1B7A1D"/>
    <w:rsid w:val="5AD35609"/>
    <w:rsid w:val="5BEC43AB"/>
    <w:rsid w:val="607E0FCF"/>
    <w:rsid w:val="62193CA7"/>
    <w:rsid w:val="68430EAD"/>
    <w:rsid w:val="6BB0680E"/>
    <w:rsid w:val="6EA45CF3"/>
    <w:rsid w:val="783A29CE"/>
    <w:rsid w:val="7A20242C"/>
    <w:rsid w:val="7B1D5CB1"/>
    <w:rsid w:val="7D4D4A73"/>
    <w:rsid w:val="7EC71334"/>
    <w:rsid w:val="7F30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2020-09-02T01:10:00Z</dcterms:created>
  <dc:creator>Administrator</dc:creator>
  <cp:lastModifiedBy>Administrator</cp:lastModifiedBy>
  <dcterms:modified xsi:type="dcterms:W3CDTF">2020-09-10T09:15:22Z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